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03-06/2021/4673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Киржач — г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11.10.2021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Киржач — г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03-06/2021/4673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